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DD" w:rsidRDefault="003447D7" w:rsidP="004828D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="004828DD">
        <w:rPr>
          <w:rFonts w:ascii="Times New Roman" w:hAnsi="Times New Roman" w:cs="Times New Roman"/>
        </w:rPr>
        <w:t>Aprobat,</w:t>
      </w:r>
    </w:p>
    <w:p w:rsidR="004828DD" w:rsidRPr="00B8758D" w:rsidRDefault="004828DD" w:rsidP="004828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Preşedinte</w:t>
      </w:r>
      <w:r w:rsidRPr="00B87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Comisia </w:t>
      </w:r>
      <w:r w:rsidR="00F55022">
        <w:rPr>
          <w:rFonts w:ascii="Times New Roman" w:hAnsi="Times New Roman" w:cs="Times New Roman"/>
        </w:rPr>
        <w:t>de management a</w:t>
      </w:r>
      <w:r>
        <w:rPr>
          <w:rFonts w:ascii="Times New Roman" w:hAnsi="Times New Roman" w:cs="Times New Roman"/>
        </w:rPr>
        <w:t xml:space="preserve"> burse</w:t>
      </w:r>
      <w:r w:rsidR="00F55022">
        <w:rPr>
          <w:rFonts w:ascii="Times New Roman" w:hAnsi="Times New Roman" w:cs="Times New Roman"/>
        </w:rPr>
        <w:t>lor</w:t>
      </w:r>
    </w:p>
    <w:p w:rsidR="004828DD" w:rsidRPr="00B8758D" w:rsidRDefault="004828DD" w:rsidP="004828DD">
      <w:pPr>
        <w:pStyle w:val="Default"/>
        <w:rPr>
          <w:rFonts w:ascii="Times New Roman" w:hAnsi="Times New Roman" w:cs="Times New Roman"/>
        </w:rPr>
      </w:pPr>
      <w:r w:rsidRPr="00B8758D">
        <w:rPr>
          <w:rFonts w:ascii="Times New Roman" w:hAnsi="Times New Roman" w:cs="Times New Roman"/>
        </w:rPr>
        <w:t xml:space="preserve">Prof. </w:t>
      </w:r>
      <w:r>
        <w:rPr>
          <w:rFonts w:ascii="Times New Roman" w:hAnsi="Times New Roman" w:cs="Times New Roman"/>
        </w:rPr>
        <w:t>Şuhan Andreea</w:t>
      </w:r>
      <w:r w:rsidRPr="00B8758D">
        <w:rPr>
          <w:rFonts w:ascii="Times New Roman" w:hAnsi="Times New Roman" w:cs="Times New Roman"/>
        </w:rPr>
        <w:t xml:space="preserve"> </w:t>
      </w:r>
    </w:p>
    <w:p w:rsidR="004828DD" w:rsidRPr="00DB7D0B" w:rsidRDefault="00734075" w:rsidP="004828DD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Nr.______________/_______________</w:t>
      </w:r>
    </w:p>
    <w:p w:rsidR="000B57E4" w:rsidRPr="00A979C1" w:rsidRDefault="000B57E4">
      <w:pPr>
        <w:rPr>
          <w:lang w:val="ro-RO"/>
        </w:rPr>
      </w:pPr>
    </w:p>
    <w:p w:rsidR="000B57E4" w:rsidRPr="004828DD" w:rsidRDefault="000B57E4" w:rsidP="000B57E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828DD">
        <w:rPr>
          <w:rFonts w:ascii="Times New Roman" w:hAnsi="Times New Roman" w:cs="Times New Roman"/>
          <w:b/>
          <w:bCs/>
          <w:color w:val="auto"/>
        </w:rPr>
        <w:t xml:space="preserve">PROPUNERE ELEVI BURSE DE </w:t>
      </w:r>
      <w:r w:rsidR="00734075">
        <w:rPr>
          <w:rFonts w:ascii="Times New Roman" w:hAnsi="Times New Roman" w:cs="Times New Roman"/>
          <w:b/>
          <w:bCs/>
          <w:color w:val="auto"/>
        </w:rPr>
        <w:t>MERIT</w:t>
      </w:r>
    </w:p>
    <w:p w:rsidR="000B57E4" w:rsidRPr="002F686D" w:rsidRDefault="00A95CDB" w:rsidP="000B57E4">
      <w:pPr>
        <w:pStyle w:val="Default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pentru </w:t>
      </w:r>
      <w:r w:rsidR="00CD45D4">
        <w:rPr>
          <w:rFonts w:ascii="Times New Roman" w:hAnsi="Times New Roman" w:cs="Times New Roman"/>
          <w:b/>
          <w:i/>
          <w:color w:val="auto"/>
        </w:rPr>
        <w:t>anul școlar 2025-2026</w:t>
      </w:r>
    </w:p>
    <w:p w:rsidR="00DB7D0B" w:rsidRDefault="00F919E3" w:rsidP="000B57E4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clasa a</w:t>
      </w:r>
      <w:r w:rsidR="00162D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IX</w:t>
      </w:r>
      <w:r w:rsidR="00162D74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p w:rsidR="00A072B7" w:rsidRPr="00DB7D0B" w:rsidRDefault="00A072B7" w:rsidP="000B57E4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B57E4" w:rsidRPr="00381A6A" w:rsidRDefault="000B57E4" w:rsidP="000B57E4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0B57E4" w:rsidRPr="00D01395" w:rsidRDefault="00D01395" w:rsidP="000B57E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Nume și prenume diriginte: </w:t>
      </w:r>
      <w:r w:rsidR="000B57E4" w:rsidRPr="00D01395">
        <w:rPr>
          <w:rFonts w:ascii="Times New Roman" w:hAnsi="Times New Roman" w:cs="Times New Roman"/>
          <w:color w:val="auto"/>
          <w:sz w:val="22"/>
          <w:szCs w:val="22"/>
        </w:rPr>
        <w:t>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</w:t>
      </w:r>
      <w:r w:rsidR="000B57E4" w:rsidRPr="00D01395">
        <w:rPr>
          <w:rFonts w:ascii="Times New Roman" w:hAnsi="Times New Roman" w:cs="Times New Roman"/>
          <w:color w:val="auto"/>
          <w:sz w:val="22"/>
          <w:szCs w:val="22"/>
        </w:rPr>
        <w:t>Clasa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</w:t>
      </w:r>
    </w:p>
    <w:p w:rsidR="000B57E4" w:rsidRPr="00381A6A" w:rsidRDefault="000B57E4" w:rsidP="000B57E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elgril"/>
        <w:tblW w:w="9073" w:type="dxa"/>
        <w:tblInd w:w="108" w:type="dxa"/>
        <w:tblLook w:val="04A0" w:firstRow="1" w:lastRow="0" w:firstColumn="1" w:lastColumn="0" w:noHBand="0" w:noVBand="1"/>
      </w:tblPr>
      <w:tblGrid>
        <w:gridCol w:w="630"/>
        <w:gridCol w:w="5466"/>
        <w:gridCol w:w="1559"/>
        <w:gridCol w:w="1418"/>
      </w:tblGrid>
      <w:tr w:rsidR="00C21D75" w:rsidRPr="00381A6A" w:rsidTr="001217AB">
        <w:tc>
          <w:tcPr>
            <w:tcW w:w="630" w:type="dxa"/>
          </w:tcPr>
          <w:p w:rsidR="00C21D75" w:rsidRPr="004828DD" w:rsidRDefault="00C21D75" w:rsidP="008B050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8DD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5466" w:type="dxa"/>
          </w:tcPr>
          <w:p w:rsidR="00C21D75" w:rsidRPr="004828DD" w:rsidRDefault="00C21D75" w:rsidP="008B050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8DD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 elev</w:t>
            </w:r>
          </w:p>
        </w:tc>
        <w:tc>
          <w:tcPr>
            <w:tcW w:w="1559" w:type="dxa"/>
          </w:tcPr>
          <w:p w:rsidR="00C21D75" w:rsidRPr="004828DD" w:rsidRDefault="00C21D75" w:rsidP="002F686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8DD">
              <w:rPr>
                <w:rFonts w:ascii="Times New Roman" w:hAnsi="Times New Roman" w:cs="Times New Roman"/>
                <w:b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dia de admitere în clasa a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IX</w:t>
            </w:r>
            <w:r w:rsidR="00BF4C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21D75" w:rsidRPr="00136E0A" w:rsidRDefault="00C21D75" w:rsidP="002F686D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E0A">
              <w:rPr>
                <w:rFonts w:ascii="Times New Roman" w:hAnsi="Times New Roman" w:cs="Times New Roman"/>
                <w:b/>
                <w:sz w:val="16"/>
                <w:szCs w:val="16"/>
              </w:rPr>
              <w:t>Media general</w:t>
            </w:r>
            <w:r w:rsidR="00CD45D4">
              <w:rPr>
                <w:rFonts w:ascii="Times New Roman" w:hAnsi="Times New Roman" w:cs="Times New Roman"/>
                <w:b/>
                <w:sz w:val="16"/>
                <w:szCs w:val="16"/>
              </w:rPr>
              <w:t>ă la purtare în anul școlar 2024-2025</w:t>
            </w: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6" w:type="dxa"/>
          </w:tcPr>
          <w:p w:rsidR="00C21D75" w:rsidRPr="004828DD" w:rsidRDefault="00C21D75" w:rsidP="008B050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66" w:type="dxa"/>
          </w:tcPr>
          <w:p w:rsidR="00C21D75" w:rsidRPr="004828DD" w:rsidRDefault="00C21D75" w:rsidP="008B050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66" w:type="dxa"/>
          </w:tcPr>
          <w:p w:rsidR="00C21D75" w:rsidRPr="004828DD" w:rsidRDefault="00C21D75" w:rsidP="008B050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6" w:type="dxa"/>
          </w:tcPr>
          <w:p w:rsidR="00C21D75" w:rsidRPr="004828DD" w:rsidRDefault="00C21D75" w:rsidP="008B050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45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75" w:rsidRPr="00381A6A" w:rsidTr="001217AB">
        <w:trPr>
          <w:trHeight w:val="436"/>
        </w:trPr>
        <w:tc>
          <w:tcPr>
            <w:tcW w:w="630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81A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66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21D75" w:rsidRPr="00381A6A" w:rsidRDefault="00C21D75" w:rsidP="008B050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57E4" w:rsidRDefault="000B57E4" w:rsidP="000B57E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9A2DF1" w:rsidRPr="00AC61C3" w:rsidRDefault="009A2DF1" w:rsidP="009A2DF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AC61C3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9A2DF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Anexez următoarele documente: </w:t>
      </w:r>
    </w:p>
    <w:p w:rsidR="00ED1687" w:rsidRPr="009A2DF1" w:rsidRDefault="00ED1687" w:rsidP="009A2DF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A2DF1" w:rsidRDefault="009A2DF1" w:rsidP="009A2DF1">
      <w:pPr>
        <w:pStyle w:val="Default"/>
        <w:spacing w:after="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2DF1">
        <w:rPr>
          <w:rFonts w:ascii="Times New Roman" w:hAnsi="Times New Roman" w:cs="Times New Roman"/>
          <w:color w:val="auto"/>
          <w:sz w:val="20"/>
          <w:szCs w:val="20"/>
        </w:rPr>
        <w:t xml:space="preserve">□   </w:t>
      </w:r>
      <w:r w:rsidR="003447D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copie </w:t>
      </w:r>
      <w:r w:rsidRPr="009A2DF1">
        <w:rPr>
          <w:rFonts w:ascii="Times New Roman" w:hAnsi="Times New Roman" w:cs="Times New Roman"/>
          <w:b/>
          <w:bCs/>
          <w:color w:val="auto"/>
          <w:sz w:val="20"/>
          <w:szCs w:val="20"/>
        </w:rPr>
        <w:t>CI elev</w:t>
      </w:r>
    </w:p>
    <w:p w:rsidR="007B19C4" w:rsidRPr="00ED1687" w:rsidRDefault="007B19C4" w:rsidP="009A2DF1">
      <w:pPr>
        <w:pStyle w:val="Default"/>
        <w:spacing w:after="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2DF1">
        <w:rPr>
          <w:rFonts w:ascii="Times New Roman" w:hAnsi="Times New Roman" w:cs="Times New Roman"/>
          <w:color w:val="auto"/>
          <w:sz w:val="20"/>
          <w:szCs w:val="20"/>
        </w:rPr>
        <w:t>□</w:t>
      </w:r>
      <w:r>
        <w:rPr>
          <w:rFonts w:ascii="Times New Roman" w:hAnsi="Times New Roman" w:cs="Times New Roman"/>
          <w:b/>
          <w:sz w:val="20"/>
          <w:szCs w:val="20"/>
        </w:rPr>
        <w:t xml:space="preserve">   adeverință cu nota la purtare din </w:t>
      </w:r>
      <w:r w:rsidR="00CD45D4">
        <w:rPr>
          <w:rFonts w:ascii="Times New Roman" w:hAnsi="Times New Roman" w:cs="Times New Roman"/>
          <w:b/>
          <w:sz w:val="20"/>
          <w:szCs w:val="20"/>
        </w:rPr>
        <w:t>clasa a VIII în anul școlar 2024\2025</w:t>
      </w:r>
    </w:p>
    <w:p w:rsidR="009A2DF1" w:rsidRPr="009A2DF1" w:rsidRDefault="009A2DF1" w:rsidP="009A2DF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2DF1">
        <w:rPr>
          <w:rFonts w:ascii="Times New Roman" w:hAnsi="Times New Roman" w:cs="Times New Roman"/>
          <w:color w:val="auto"/>
          <w:sz w:val="20"/>
          <w:szCs w:val="20"/>
        </w:rPr>
        <w:t xml:space="preserve">□   </w:t>
      </w:r>
      <w:r w:rsidRPr="009A2DF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extras cont Banca </w:t>
      </w:r>
      <w:r w:rsidR="006322AA">
        <w:rPr>
          <w:rFonts w:ascii="Times New Roman" w:hAnsi="Times New Roman" w:cs="Times New Roman"/>
          <w:b/>
          <w:bCs/>
          <w:color w:val="auto"/>
          <w:sz w:val="20"/>
          <w:szCs w:val="20"/>
        </w:rPr>
        <w:t>Transilvania, Raiffeisen</w:t>
      </w:r>
      <w:r w:rsidR="00805B71">
        <w:rPr>
          <w:rFonts w:ascii="Times New Roman" w:hAnsi="Times New Roman" w:cs="Times New Roman"/>
          <w:b/>
          <w:bCs/>
          <w:color w:val="auto"/>
          <w:sz w:val="20"/>
          <w:szCs w:val="20"/>
        </w:rPr>
        <w:t>, BCR</w:t>
      </w:r>
      <w:r w:rsidR="006322A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9A2DF1">
        <w:rPr>
          <w:rFonts w:ascii="Times New Roman" w:hAnsi="Times New Roman" w:cs="Times New Roman"/>
          <w:b/>
          <w:bCs/>
          <w:color w:val="auto"/>
          <w:sz w:val="20"/>
          <w:szCs w:val="20"/>
        </w:rPr>
        <w:t>sau BRD</w:t>
      </w:r>
      <w:r w:rsidRPr="009A2D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DF1">
        <w:rPr>
          <w:rFonts w:ascii="Times New Roman" w:hAnsi="Times New Roman" w:cs="Times New Roman"/>
          <w:b/>
          <w:color w:val="auto"/>
          <w:sz w:val="20"/>
          <w:szCs w:val="20"/>
        </w:rPr>
        <w:t>și</w:t>
      </w:r>
      <w:r w:rsidRPr="009A2DF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A2DF1">
        <w:rPr>
          <w:rFonts w:ascii="Times New Roman" w:hAnsi="Times New Roman" w:cs="Times New Roman"/>
          <w:b/>
          <w:bCs/>
          <w:color w:val="auto"/>
          <w:sz w:val="20"/>
          <w:szCs w:val="20"/>
        </w:rPr>
        <w:t>copie după cartea de identitate/titular de cont</w:t>
      </w:r>
    </w:p>
    <w:p w:rsidR="004828DD" w:rsidRPr="00381A6A" w:rsidRDefault="004828DD" w:rsidP="000B57E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B7D0B" w:rsidRDefault="00B028C2" w:rsidP="00B028C2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:rsidR="00DB7D0B" w:rsidRDefault="00DB7D0B" w:rsidP="00B028C2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B57E4" w:rsidRPr="00381A6A" w:rsidRDefault="00B028C2" w:rsidP="00B028C2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</w:p>
    <w:p w:rsidR="000B57E4" w:rsidRPr="00381A6A" w:rsidRDefault="000B57E4" w:rsidP="000B57E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852D13" w:rsidRPr="00E141B1" w:rsidRDefault="00B028C2" w:rsidP="00E141B1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Director</w:t>
      </w:r>
      <w:r w:rsidR="000B57E4" w:rsidRPr="00381A6A">
        <w:rPr>
          <w:rFonts w:ascii="Times New Roman" w:hAnsi="Times New Roman" w:cs="Times New Roman"/>
          <w:sz w:val="18"/>
          <w:szCs w:val="18"/>
        </w:rPr>
        <w:t xml:space="preserve"> 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0B57E4" w:rsidRPr="00381A6A">
        <w:rPr>
          <w:rFonts w:ascii="Times New Roman" w:hAnsi="Times New Roman" w:cs="Times New Roman"/>
          <w:sz w:val="18"/>
          <w:szCs w:val="18"/>
        </w:rPr>
        <w:t>Semn</w:t>
      </w:r>
      <w:r>
        <w:rPr>
          <w:rFonts w:ascii="Times New Roman" w:hAnsi="Times New Roman" w:cs="Times New Roman"/>
          <w:sz w:val="18"/>
          <w:szCs w:val="18"/>
        </w:rPr>
        <w:t>ătura diriginte _______________</w:t>
      </w:r>
    </w:p>
    <w:sectPr w:rsidR="00852D13" w:rsidRPr="00E141B1" w:rsidSect="00FF38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E4"/>
    <w:rsid w:val="00044A06"/>
    <w:rsid w:val="000A2183"/>
    <w:rsid w:val="000B57E4"/>
    <w:rsid w:val="000D3CC4"/>
    <w:rsid w:val="000F09F7"/>
    <w:rsid w:val="001217AB"/>
    <w:rsid w:val="00136E0A"/>
    <w:rsid w:val="00162D74"/>
    <w:rsid w:val="002C5AFE"/>
    <w:rsid w:val="002F686D"/>
    <w:rsid w:val="003447D7"/>
    <w:rsid w:val="00460F40"/>
    <w:rsid w:val="0047130D"/>
    <w:rsid w:val="004828DD"/>
    <w:rsid w:val="006322AA"/>
    <w:rsid w:val="00734075"/>
    <w:rsid w:val="00753558"/>
    <w:rsid w:val="007B19C4"/>
    <w:rsid w:val="007D385A"/>
    <w:rsid w:val="00805B71"/>
    <w:rsid w:val="00852D13"/>
    <w:rsid w:val="008713DE"/>
    <w:rsid w:val="00941A12"/>
    <w:rsid w:val="009A2DF1"/>
    <w:rsid w:val="00A072B7"/>
    <w:rsid w:val="00A76BFD"/>
    <w:rsid w:val="00A95CDB"/>
    <w:rsid w:val="00A979C1"/>
    <w:rsid w:val="00AC61C3"/>
    <w:rsid w:val="00B028C2"/>
    <w:rsid w:val="00B11C49"/>
    <w:rsid w:val="00BF4C46"/>
    <w:rsid w:val="00C21D75"/>
    <w:rsid w:val="00C6318C"/>
    <w:rsid w:val="00C83C41"/>
    <w:rsid w:val="00CD45D4"/>
    <w:rsid w:val="00D01395"/>
    <w:rsid w:val="00D85082"/>
    <w:rsid w:val="00DA4AC7"/>
    <w:rsid w:val="00DB7D0B"/>
    <w:rsid w:val="00DD6515"/>
    <w:rsid w:val="00E141B1"/>
    <w:rsid w:val="00E24884"/>
    <w:rsid w:val="00ED1687"/>
    <w:rsid w:val="00F55022"/>
    <w:rsid w:val="00F919E3"/>
    <w:rsid w:val="00F92E3D"/>
    <w:rsid w:val="00FC30A8"/>
    <w:rsid w:val="00FE2384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8A1E4-C96C-48EF-9747-F3FD797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B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B57E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ro-RO"/>
    </w:rPr>
  </w:style>
  <w:style w:type="table" w:styleId="Tabelgril">
    <w:name w:val="Table Grid"/>
    <w:basedOn w:val="TabelNormal"/>
    <w:uiPriority w:val="59"/>
    <w:rsid w:val="000B57E4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8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79A7-4190-491B-AA6A-885852F1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rzyenone</cp:lastModifiedBy>
  <cp:revision>2</cp:revision>
  <cp:lastPrinted>2024-08-22T09:47:00Z</cp:lastPrinted>
  <dcterms:created xsi:type="dcterms:W3CDTF">2025-09-05T08:06:00Z</dcterms:created>
  <dcterms:modified xsi:type="dcterms:W3CDTF">2025-09-05T08:06:00Z</dcterms:modified>
</cp:coreProperties>
</file>