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97" w:rsidRDefault="00E9627E" w:rsidP="00B11797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</w:t>
      </w:r>
      <w:r w:rsidR="00CA777C">
        <w:rPr>
          <w:rFonts w:ascii="Times New Roman" w:hAnsi="Times New Roman" w:cs="Times New Roman"/>
        </w:rPr>
        <w:t>A</w:t>
      </w:r>
      <w:r w:rsidR="00B11797">
        <w:rPr>
          <w:rFonts w:ascii="Times New Roman" w:hAnsi="Times New Roman" w:cs="Times New Roman"/>
        </w:rPr>
        <w:t>probat,</w:t>
      </w:r>
    </w:p>
    <w:p w:rsidR="00B11797" w:rsidRDefault="00B11797" w:rsidP="00B1179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Preşedinte</w:t>
      </w:r>
      <w:r>
        <w:rPr>
          <w:rFonts w:ascii="Times New Roman" w:hAnsi="Times New Roman" w:cs="Times New Roman"/>
        </w:rPr>
        <w:t xml:space="preserve"> Comisia de management a burselor</w:t>
      </w:r>
    </w:p>
    <w:p w:rsidR="00B11797" w:rsidRDefault="00B11797" w:rsidP="00B1179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</w:t>
      </w:r>
      <w:r>
        <w:rPr>
          <w:rFonts w:ascii="Times New Roman" w:hAnsi="Times New Roman" w:cs="Times New Roman"/>
          <w:noProof/>
        </w:rPr>
        <w:t>Şuhan</w:t>
      </w:r>
      <w:r>
        <w:rPr>
          <w:rFonts w:ascii="Times New Roman" w:hAnsi="Times New Roman" w:cs="Times New Roman"/>
        </w:rPr>
        <w:t xml:space="preserve"> Andreea </w:t>
      </w:r>
    </w:p>
    <w:p w:rsidR="00B11797" w:rsidRDefault="00176CAE" w:rsidP="00176CAE">
      <w:pPr>
        <w:pStyle w:val="Default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B11797">
        <w:rPr>
          <w:rFonts w:ascii="Times New Roman" w:hAnsi="Times New Roman" w:cs="Times New Roman"/>
          <w:bCs/>
          <w:sz w:val="20"/>
          <w:szCs w:val="20"/>
        </w:rPr>
        <w:t>N</w:t>
      </w:r>
      <w:r w:rsidR="006048DC">
        <w:rPr>
          <w:rFonts w:ascii="Times New Roman" w:hAnsi="Times New Roman" w:cs="Times New Roman"/>
          <w:bCs/>
          <w:sz w:val="20"/>
          <w:szCs w:val="20"/>
        </w:rPr>
        <w:t xml:space="preserve">r. </w:t>
      </w:r>
      <w:r w:rsidR="00A9037E">
        <w:rPr>
          <w:rFonts w:ascii="Times New Roman" w:hAnsi="Times New Roman" w:cs="Times New Roman"/>
          <w:bCs/>
          <w:sz w:val="20"/>
          <w:szCs w:val="20"/>
        </w:rPr>
        <w:t>______</w:t>
      </w:r>
      <w:r w:rsidR="006048DC">
        <w:rPr>
          <w:rFonts w:ascii="Times New Roman" w:hAnsi="Times New Roman" w:cs="Times New Roman"/>
          <w:bCs/>
          <w:sz w:val="20"/>
          <w:szCs w:val="20"/>
        </w:rPr>
        <w:t xml:space="preserve"> / ________</w:t>
      </w:r>
      <w:r w:rsidR="00A9037E">
        <w:rPr>
          <w:rFonts w:ascii="Times New Roman" w:hAnsi="Times New Roman" w:cs="Times New Roman"/>
          <w:bCs/>
          <w:sz w:val="20"/>
          <w:szCs w:val="20"/>
        </w:rPr>
        <w:t>_</w:t>
      </w:r>
    </w:p>
    <w:p w:rsidR="00176CAE" w:rsidRPr="00176CAE" w:rsidRDefault="00176CAE" w:rsidP="00176CAE">
      <w:pPr>
        <w:pStyle w:val="Default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11797" w:rsidRDefault="00B11797" w:rsidP="00B1179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PROPUNERE ELEVI BURSE DE MERIT</w:t>
      </w:r>
    </w:p>
    <w:p w:rsidR="00B11797" w:rsidRDefault="00B00ECD" w:rsidP="00B11797">
      <w:pPr>
        <w:pStyle w:val="Default"/>
        <w:jc w:val="center"/>
        <w:rPr>
          <w:rFonts w:ascii="Times New Roman" w:hAnsi="Times New Roman" w:cs="Times New Roman"/>
          <w:b/>
          <w:i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auto"/>
          <w:sz w:val="18"/>
          <w:szCs w:val="18"/>
        </w:rPr>
        <w:t xml:space="preserve">pentru </w:t>
      </w:r>
      <w:r w:rsidR="00F42231">
        <w:rPr>
          <w:rFonts w:ascii="Times New Roman" w:hAnsi="Times New Roman" w:cs="Times New Roman"/>
          <w:b/>
          <w:i/>
          <w:color w:val="auto"/>
          <w:sz w:val="18"/>
          <w:szCs w:val="18"/>
        </w:rPr>
        <w:t>anul școlar 2025-2026</w:t>
      </w:r>
    </w:p>
    <w:p w:rsidR="00B11797" w:rsidRDefault="00B11797" w:rsidP="00B11797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B11797" w:rsidRDefault="00B11797" w:rsidP="00B11797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B11797" w:rsidRPr="009067A5" w:rsidRDefault="006E03B8" w:rsidP="00B117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</w:t>
      </w:r>
      <w:r w:rsidR="00EA7FC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B11797" w:rsidRPr="009067A5">
        <w:rPr>
          <w:rFonts w:ascii="Times New Roman" w:hAnsi="Times New Roman" w:cs="Times New Roman"/>
          <w:color w:val="auto"/>
          <w:sz w:val="22"/>
          <w:szCs w:val="22"/>
        </w:rPr>
        <w:t>Nume și prenume diriginte: __________________________________________Clasa __________</w:t>
      </w:r>
    </w:p>
    <w:p w:rsidR="00B11797" w:rsidRDefault="00B11797" w:rsidP="00B11797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Tabelgril"/>
        <w:tblW w:w="9514" w:type="dxa"/>
        <w:tblInd w:w="108" w:type="dxa"/>
        <w:tblLook w:val="04A0" w:firstRow="1" w:lastRow="0" w:firstColumn="1" w:lastColumn="0" w:noHBand="0" w:noVBand="1"/>
      </w:tblPr>
      <w:tblGrid>
        <w:gridCol w:w="628"/>
        <w:gridCol w:w="5609"/>
        <w:gridCol w:w="1560"/>
        <w:gridCol w:w="1717"/>
      </w:tblGrid>
      <w:tr w:rsidR="00B11797" w:rsidTr="0079121F">
        <w:trPr>
          <w:trHeight w:val="76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 și prenume elev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27" w:rsidRPr="002974DC" w:rsidRDefault="003D2B61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4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Media generală, </w:t>
            </w:r>
            <w:r w:rsidR="00B11797" w:rsidRPr="002974DC">
              <w:rPr>
                <w:rFonts w:ascii="Times New Roman" w:hAnsi="Times New Roman" w:cs="Times New Roman"/>
                <w:b/>
                <w:sz w:val="18"/>
                <w:szCs w:val="18"/>
              </w:rPr>
              <w:t>an</w:t>
            </w:r>
            <w:r w:rsidR="00F42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școlar 2024\2025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97" w:rsidRPr="003D2B61" w:rsidRDefault="00B1179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B61">
              <w:rPr>
                <w:rFonts w:ascii="Times New Roman" w:hAnsi="Times New Roman" w:cs="Times New Roman"/>
                <w:b/>
                <w:sz w:val="18"/>
                <w:szCs w:val="18"/>
              </w:rPr>
              <w:t>Media la purtare</w:t>
            </w:r>
            <w:r w:rsidR="003D2B61" w:rsidRPr="003D2B6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E43476" w:rsidRPr="003D2B61">
              <w:rPr>
                <w:rFonts w:ascii="Times New Roman" w:eastAsiaTheme="minorEastAsia" w:hAnsi="Times New Roman" w:cs="Times New Roman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="003D2B61" w:rsidRPr="003D2B6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an</w:t>
            </w:r>
            <w:r w:rsidR="003D2B6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3D2B61" w:rsidRPr="003D2B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ș</w:t>
            </w:r>
            <w:r w:rsidR="00F2320F" w:rsidRPr="003D2B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colar</w:t>
            </w:r>
            <w:r w:rsidR="00F4223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2024\2025</w:t>
            </w:r>
          </w:p>
        </w:tc>
      </w:tr>
      <w:tr w:rsidR="00B11797" w:rsidTr="0079121F">
        <w:trPr>
          <w:trHeight w:val="2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797" w:rsidTr="0079121F">
        <w:trPr>
          <w:trHeight w:val="26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797" w:rsidTr="0079121F">
        <w:trPr>
          <w:trHeight w:val="2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797" w:rsidTr="0079121F">
        <w:trPr>
          <w:trHeight w:val="26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797" w:rsidTr="0079121F">
        <w:trPr>
          <w:trHeight w:val="27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797" w:rsidTr="0079121F">
        <w:trPr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797" w:rsidTr="0079121F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797" w:rsidTr="0079121F">
        <w:trPr>
          <w:trHeight w:val="27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797" w:rsidTr="0079121F">
        <w:trPr>
          <w:trHeight w:val="26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797" w:rsidTr="0079121F">
        <w:trPr>
          <w:trHeight w:val="27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797" w:rsidTr="0079121F">
        <w:trPr>
          <w:trHeight w:val="27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797" w:rsidTr="0079121F">
        <w:trPr>
          <w:trHeight w:val="2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797" w:rsidTr="0079121F">
        <w:trPr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1797" w:rsidTr="0079121F">
        <w:trPr>
          <w:trHeight w:val="27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97" w:rsidRDefault="00B1179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C79" w:rsidTr="0079121F">
        <w:trPr>
          <w:trHeight w:val="27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C79" w:rsidTr="0079121F">
        <w:trPr>
          <w:trHeight w:val="27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C79" w:rsidTr="0079121F">
        <w:trPr>
          <w:trHeight w:val="27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C79" w:rsidTr="0079121F">
        <w:trPr>
          <w:trHeight w:val="27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C79" w:rsidTr="0079121F">
        <w:trPr>
          <w:trHeight w:val="27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C79" w:rsidTr="0079121F">
        <w:trPr>
          <w:trHeight w:val="27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9" w:rsidRDefault="00100C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1797" w:rsidRDefault="00B11797" w:rsidP="00B1179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6D7A0D" w:rsidRDefault="00B11797" w:rsidP="00B11797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</w:t>
      </w:r>
    </w:p>
    <w:p w:rsidR="00B11797" w:rsidRDefault="006D7A0D" w:rsidP="00B1179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</w:t>
      </w:r>
      <w:r w:rsidR="00B1179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Anexez următoarele documente: </w:t>
      </w:r>
    </w:p>
    <w:p w:rsidR="00B11797" w:rsidRPr="009067A5" w:rsidRDefault="00B11797" w:rsidP="00B1179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11797" w:rsidRPr="009067A5" w:rsidRDefault="00B11797" w:rsidP="00B11797">
      <w:pPr>
        <w:pStyle w:val="Default"/>
        <w:spacing w:after="20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9067A5">
        <w:rPr>
          <w:rFonts w:ascii="Times New Roman" w:hAnsi="Times New Roman" w:cs="Times New Roman"/>
          <w:color w:val="auto"/>
          <w:sz w:val="20"/>
          <w:szCs w:val="20"/>
        </w:rPr>
        <w:t xml:space="preserve">□   </w:t>
      </w:r>
      <w:r w:rsidR="00B270F3" w:rsidRPr="009067A5">
        <w:rPr>
          <w:rFonts w:ascii="Times New Roman" w:hAnsi="Times New Roman" w:cs="Times New Roman"/>
          <w:bCs/>
          <w:color w:val="auto"/>
          <w:sz w:val="20"/>
          <w:szCs w:val="20"/>
        </w:rPr>
        <w:t>C</w:t>
      </w:r>
      <w:r w:rsidR="00094F2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opie </w:t>
      </w:r>
      <w:r w:rsidRPr="009067A5">
        <w:rPr>
          <w:rFonts w:ascii="Times New Roman" w:hAnsi="Times New Roman" w:cs="Times New Roman"/>
          <w:bCs/>
          <w:color w:val="auto"/>
          <w:sz w:val="20"/>
          <w:szCs w:val="20"/>
        </w:rPr>
        <w:t>CI elev</w:t>
      </w:r>
    </w:p>
    <w:p w:rsidR="00B11797" w:rsidRPr="009067A5" w:rsidRDefault="00B11797" w:rsidP="00B1179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067A5">
        <w:rPr>
          <w:rFonts w:ascii="Times New Roman" w:hAnsi="Times New Roman" w:cs="Times New Roman"/>
          <w:color w:val="auto"/>
          <w:sz w:val="20"/>
          <w:szCs w:val="20"/>
        </w:rPr>
        <w:t xml:space="preserve">□   </w:t>
      </w:r>
      <w:r w:rsidR="00B270F3" w:rsidRPr="009067A5">
        <w:rPr>
          <w:rFonts w:ascii="Times New Roman" w:hAnsi="Times New Roman" w:cs="Times New Roman"/>
          <w:bCs/>
          <w:color w:val="auto"/>
          <w:sz w:val="20"/>
          <w:szCs w:val="20"/>
        </w:rPr>
        <w:t>E</w:t>
      </w:r>
      <w:r w:rsidRPr="009067A5">
        <w:rPr>
          <w:rFonts w:ascii="Times New Roman" w:hAnsi="Times New Roman" w:cs="Times New Roman"/>
          <w:bCs/>
          <w:color w:val="auto"/>
          <w:sz w:val="20"/>
          <w:szCs w:val="20"/>
        </w:rPr>
        <w:t>xtras cont Banca Transilvania</w:t>
      </w:r>
      <w:r w:rsidR="00CF4A01" w:rsidRPr="009067A5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</w:t>
      </w:r>
      <w:r w:rsidR="007E67CE" w:rsidRPr="009067A5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Raiffeisen, </w:t>
      </w:r>
      <w:r w:rsidR="00CF4A01" w:rsidRPr="009067A5">
        <w:rPr>
          <w:rFonts w:ascii="Times New Roman" w:hAnsi="Times New Roman" w:cs="Times New Roman"/>
          <w:bCs/>
          <w:color w:val="auto"/>
          <w:sz w:val="20"/>
          <w:szCs w:val="20"/>
        </w:rPr>
        <w:t>BCR</w:t>
      </w:r>
      <w:r w:rsidRPr="009067A5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sau BRD</w:t>
      </w:r>
      <w:r w:rsidRPr="009067A5">
        <w:rPr>
          <w:rFonts w:ascii="Times New Roman" w:hAnsi="Times New Roman" w:cs="Times New Roman"/>
          <w:color w:val="auto"/>
          <w:sz w:val="20"/>
          <w:szCs w:val="20"/>
        </w:rPr>
        <w:t xml:space="preserve"> și </w:t>
      </w:r>
      <w:r w:rsidRPr="009067A5">
        <w:rPr>
          <w:rFonts w:ascii="Times New Roman" w:hAnsi="Times New Roman" w:cs="Times New Roman"/>
          <w:bCs/>
          <w:color w:val="auto"/>
          <w:sz w:val="20"/>
          <w:szCs w:val="20"/>
        </w:rPr>
        <w:t>copie după cartea de identitate/titular de cont</w:t>
      </w:r>
    </w:p>
    <w:p w:rsidR="00B11797" w:rsidRDefault="00B11797" w:rsidP="00B1179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11797" w:rsidRDefault="00B11797" w:rsidP="00B11797">
      <w:pPr>
        <w:pStyle w:val="Defaul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</w:t>
      </w:r>
    </w:p>
    <w:p w:rsidR="00B11797" w:rsidRDefault="00B11797" w:rsidP="00B11797">
      <w:pPr>
        <w:pStyle w:val="Defaul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</w:t>
      </w:r>
    </w:p>
    <w:p w:rsidR="00B11797" w:rsidRDefault="00B11797" w:rsidP="00B11797">
      <w:pPr>
        <w:pStyle w:val="Defaul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270F3" w:rsidRDefault="00B270F3" w:rsidP="00B11797">
      <w:pPr>
        <w:pStyle w:val="Defaul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270F3" w:rsidRDefault="00B270F3" w:rsidP="00B11797">
      <w:pPr>
        <w:pStyle w:val="Defaul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A5D87" w:rsidRDefault="00EA5D87" w:rsidP="00B11797">
      <w:pPr>
        <w:pStyle w:val="Defaul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A5D87" w:rsidRDefault="00EA5D87" w:rsidP="00B11797">
      <w:pPr>
        <w:pStyle w:val="Defaul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11797" w:rsidRDefault="00B11797" w:rsidP="00B1179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11797" w:rsidRDefault="00B11797" w:rsidP="00B1179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Director _________________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Semnătură diriginte _______________</w:t>
      </w:r>
    </w:p>
    <w:p w:rsidR="00B11797" w:rsidRPr="00B028C2" w:rsidRDefault="00B11797" w:rsidP="00B028C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11797" w:rsidRPr="00B028C2" w:rsidSect="00FF38B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E4"/>
    <w:rsid w:val="00004730"/>
    <w:rsid w:val="0009436F"/>
    <w:rsid w:val="00094F26"/>
    <w:rsid w:val="000B57E4"/>
    <w:rsid w:val="00100C79"/>
    <w:rsid w:val="00176CAE"/>
    <w:rsid w:val="002974DC"/>
    <w:rsid w:val="003140D4"/>
    <w:rsid w:val="003D2B61"/>
    <w:rsid w:val="004223A6"/>
    <w:rsid w:val="004828DD"/>
    <w:rsid w:val="006048DC"/>
    <w:rsid w:val="006208C4"/>
    <w:rsid w:val="006D7A0D"/>
    <w:rsid w:val="006E03B8"/>
    <w:rsid w:val="0075405A"/>
    <w:rsid w:val="0079121F"/>
    <w:rsid w:val="00796C27"/>
    <w:rsid w:val="007E67CE"/>
    <w:rsid w:val="00801198"/>
    <w:rsid w:val="008713DE"/>
    <w:rsid w:val="009067A5"/>
    <w:rsid w:val="0097352F"/>
    <w:rsid w:val="00A6019F"/>
    <w:rsid w:val="00A9037E"/>
    <w:rsid w:val="00B00ECD"/>
    <w:rsid w:val="00B028C2"/>
    <w:rsid w:val="00B11797"/>
    <w:rsid w:val="00B270F3"/>
    <w:rsid w:val="00BC7CC1"/>
    <w:rsid w:val="00CA777C"/>
    <w:rsid w:val="00CF4A01"/>
    <w:rsid w:val="00D3186F"/>
    <w:rsid w:val="00DB7D0B"/>
    <w:rsid w:val="00DF0468"/>
    <w:rsid w:val="00E43476"/>
    <w:rsid w:val="00E71EF0"/>
    <w:rsid w:val="00E801E6"/>
    <w:rsid w:val="00E9627E"/>
    <w:rsid w:val="00EA5D87"/>
    <w:rsid w:val="00EA7FC0"/>
    <w:rsid w:val="00F2320F"/>
    <w:rsid w:val="00F42231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9DE284-060B-469D-81B4-7EC3D9CE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8B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B57E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ro-RO"/>
    </w:rPr>
  </w:style>
  <w:style w:type="table" w:styleId="Tabelgril">
    <w:name w:val="Table Grid"/>
    <w:basedOn w:val="TabelNormal"/>
    <w:uiPriority w:val="59"/>
    <w:rsid w:val="000B57E4"/>
    <w:pPr>
      <w:spacing w:after="0" w:line="240" w:lineRule="auto"/>
    </w:pPr>
    <w:rPr>
      <w:rFonts w:eastAsiaTheme="minorHAns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rzyenone</cp:lastModifiedBy>
  <cp:revision>2</cp:revision>
  <dcterms:created xsi:type="dcterms:W3CDTF">2025-09-05T08:06:00Z</dcterms:created>
  <dcterms:modified xsi:type="dcterms:W3CDTF">2025-09-05T08:06:00Z</dcterms:modified>
</cp:coreProperties>
</file>